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12E" w:rsidRPr="006B7853" w:rsidRDefault="008837DA" w:rsidP="00C43335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837D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9B0D7B" wp14:editId="1E610E43">
                <wp:simplePos x="0" y="0"/>
                <wp:positionH relativeFrom="column">
                  <wp:posOffset>5281567</wp:posOffset>
                </wp:positionH>
                <wp:positionV relativeFrom="paragraph">
                  <wp:posOffset>-688975</wp:posOffset>
                </wp:positionV>
                <wp:extent cx="1065257" cy="332015"/>
                <wp:effectExtent l="0" t="0" r="20955" b="1143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5257" cy="332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37DA" w:rsidRPr="008837DA" w:rsidRDefault="008837DA" w:rsidP="008837D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 w:rsidRPr="008837D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ผนวก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5.85pt;margin-top:-54.25pt;width:83.9pt;height:2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">
                <v:textbox>
                  <w:txbxContent>
                    <w:p w:rsidR="008837DA" w:rsidRPr="008837DA" w:rsidRDefault="008837DA" w:rsidP="008837D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 w:rsidRPr="008837DA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  <w:t>ผนวก 3</w:t>
                      </w:r>
                    </w:p>
                  </w:txbxContent>
                </v:textbox>
              </v:shape>
            </w:pict>
          </mc:Fallback>
        </mc:AlternateContent>
      </w:r>
      <w:r w:rsidR="004D3691" w:rsidRPr="006B7853">
        <w:rPr>
          <w:rFonts w:ascii="TH SarabunIT๙" w:hAnsi="TH SarabunIT๙" w:cs="TH SarabunIT๙"/>
          <w:b/>
          <w:bCs/>
          <w:sz w:val="36"/>
          <w:szCs w:val="36"/>
          <w:cs/>
        </w:rPr>
        <w:t>แบบประเมินผลการปฏ</w:t>
      </w:r>
      <w:r w:rsidR="006B7853">
        <w:rPr>
          <w:rFonts w:ascii="TH SarabunIT๙" w:hAnsi="TH SarabunIT๙" w:cs="TH SarabunIT๙" w:hint="cs"/>
          <w:b/>
          <w:bCs/>
          <w:sz w:val="36"/>
          <w:szCs w:val="36"/>
          <w:cs/>
        </w:rPr>
        <w:t>ิ</w:t>
      </w:r>
      <w:r w:rsidR="004D3691" w:rsidRPr="006B7853">
        <w:rPr>
          <w:rFonts w:ascii="TH SarabunIT๙" w:hAnsi="TH SarabunIT๙" w:cs="TH SarabunIT๙"/>
          <w:b/>
          <w:bCs/>
          <w:sz w:val="36"/>
          <w:szCs w:val="36"/>
          <w:cs/>
        </w:rPr>
        <w:t>บัติงานขอ</w:t>
      </w:r>
      <w:bookmarkStart w:id="0" w:name="_GoBack"/>
      <w:bookmarkEnd w:id="0"/>
      <w:r w:rsidR="004D3691" w:rsidRPr="006B7853">
        <w:rPr>
          <w:rFonts w:ascii="TH SarabunIT๙" w:hAnsi="TH SarabunIT๙" w:cs="TH SarabunIT๙"/>
          <w:b/>
          <w:bCs/>
          <w:sz w:val="36"/>
          <w:szCs w:val="36"/>
          <w:cs/>
        </w:rPr>
        <w:t>งลูกจ้างเหมาบริการ</w:t>
      </w:r>
    </w:p>
    <w:p w:rsidR="004D3691" w:rsidRPr="006B7853" w:rsidRDefault="004D3691" w:rsidP="006B7853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6B7853">
        <w:rPr>
          <w:rFonts w:ascii="TH SarabunIT๙" w:hAnsi="TH SarabunIT๙" w:cs="TH SarabunIT๙"/>
          <w:b/>
          <w:bCs/>
          <w:sz w:val="36"/>
          <w:szCs w:val="36"/>
          <w:cs/>
        </w:rPr>
        <w:t>ตามโครงการพัฒนาตำบลแบบ</w:t>
      </w:r>
      <w:proofErr w:type="spellStart"/>
      <w:r w:rsidRPr="006B7853">
        <w:rPr>
          <w:rFonts w:ascii="TH SarabunIT๙" w:hAnsi="TH SarabunIT๙" w:cs="TH SarabunIT๙"/>
          <w:b/>
          <w:bCs/>
          <w:sz w:val="36"/>
          <w:szCs w:val="36"/>
          <w:cs/>
        </w:rPr>
        <w:t>บูรณา</w:t>
      </w:r>
      <w:proofErr w:type="spellEnd"/>
      <w:r w:rsidRPr="006B7853">
        <w:rPr>
          <w:rFonts w:ascii="TH SarabunIT๙" w:hAnsi="TH SarabunIT๙" w:cs="TH SarabunIT๙"/>
          <w:b/>
          <w:bCs/>
          <w:sz w:val="36"/>
          <w:szCs w:val="36"/>
          <w:cs/>
        </w:rPr>
        <w:t>การ (</w:t>
      </w:r>
      <w:proofErr w:type="spellStart"/>
      <w:r w:rsidRPr="006B7853">
        <w:rPr>
          <w:rFonts w:ascii="TH SarabunIT๙" w:hAnsi="TH SarabunIT๙" w:cs="TH SarabunIT๙"/>
          <w:b/>
          <w:bCs/>
          <w:sz w:val="36"/>
          <w:szCs w:val="36"/>
        </w:rPr>
        <w:t>Tambon</w:t>
      </w:r>
      <w:proofErr w:type="spellEnd"/>
      <w:r w:rsidRPr="006B7853">
        <w:rPr>
          <w:rFonts w:ascii="TH SarabunIT๙" w:hAnsi="TH SarabunIT๙" w:cs="TH SarabunIT๙"/>
          <w:b/>
          <w:bCs/>
          <w:sz w:val="36"/>
          <w:szCs w:val="36"/>
        </w:rPr>
        <w:t xml:space="preserve"> Smart Team</w:t>
      </w:r>
      <w:r w:rsidRPr="006B7853">
        <w:rPr>
          <w:rFonts w:ascii="TH SarabunIT๙" w:hAnsi="TH SarabunIT๙" w:cs="TH SarabunIT๙"/>
          <w:b/>
          <w:bCs/>
          <w:sz w:val="36"/>
          <w:szCs w:val="36"/>
          <w:cs/>
        </w:rPr>
        <w:t>)</w:t>
      </w:r>
    </w:p>
    <w:p w:rsidR="00C43335" w:rsidRPr="00C43335" w:rsidRDefault="00C43335" w:rsidP="006B7853">
      <w:pPr>
        <w:spacing w:before="120" w:after="120"/>
        <w:jc w:val="center"/>
        <w:rPr>
          <w:rFonts w:ascii="TH SarabunIT๙" w:hAnsi="TH SarabunIT๙" w:cs="TH SarabunIT๙"/>
          <w:sz w:val="32"/>
          <w:szCs w:val="32"/>
        </w:rPr>
      </w:pPr>
      <w:r w:rsidRPr="00C43335">
        <w:rPr>
          <w:rFonts w:ascii="TH SarabunIT๙" w:hAnsi="TH SarabunIT๙" w:cs="TH SarabunIT๙" w:hint="cs"/>
          <w:sz w:val="32"/>
          <w:szCs w:val="32"/>
          <w:cs/>
        </w:rPr>
        <w:t>**********************************</w:t>
      </w:r>
    </w:p>
    <w:p w:rsidR="00C43335" w:rsidRPr="00153D3C" w:rsidRDefault="00EF2E1F" w:rsidP="008837DA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153D3C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ส่วนที่ 1 ข้อมูลของลูกจ้างเหมาบริการที่เข้ารับการประเมิน เพื่อพิจาณาจ้างในเดือน......</w:t>
      </w:r>
      <w:r w:rsidR="00153D3C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</w:t>
      </w:r>
    </w:p>
    <w:p w:rsidR="00EF2E1F" w:rsidRDefault="00153D3C" w:rsidP="00C4333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ชื่อผู้รับการประเมิน...............................................................................................................................</w:t>
      </w:r>
    </w:p>
    <w:p w:rsidR="00153D3C" w:rsidRDefault="00153D3C" w:rsidP="00C4333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ผู้ปฏิบัติงานตำบล........................................อำเภอ...................................จังหวัด.................................</w:t>
      </w:r>
    </w:p>
    <w:p w:rsidR="00EF2E1F" w:rsidRDefault="00EF2E1F" w:rsidP="00C4333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F2E1F" w:rsidRPr="00576017" w:rsidRDefault="00EF2E1F" w:rsidP="008837DA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576017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ส่วนที่ 2 การประเมินผลงาน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4253"/>
        <w:gridCol w:w="1417"/>
        <w:gridCol w:w="1356"/>
        <w:gridCol w:w="1541"/>
      </w:tblGrid>
      <w:tr w:rsidR="00DD2A79" w:rsidRPr="00DD2A79" w:rsidTr="00DD2A79">
        <w:trPr>
          <w:trHeight w:val="497"/>
        </w:trPr>
        <w:tc>
          <w:tcPr>
            <w:tcW w:w="675" w:type="dxa"/>
            <w:vAlign w:val="center"/>
          </w:tcPr>
          <w:p w:rsidR="00DD2A79" w:rsidRPr="00DD2A79" w:rsidRDefault="00DD2A79" w:rsidP="006B78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2A7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253" w:type="dxa"/>
            <w:vAlign w:val="center"/>
          </w:tcPr>
          <w:p w:rsidR="00DD2A79" w:rsidRPr="00DD2A79" w:rsidRDefault="00DD2A79" w:rsidP="00DD2A7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2A7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417" w:type="dxa"/>
            <w:vAlign w:val="center"/>
          </w:tcPr>
          <w:p w:rsidR="00DD2A79" w:rsidRPr="00DD2A79" w:rsidRDefault="00DD2A79" w:rsidP="00DD2A7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2A7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356" w:type="dxa"/>
            <w:vAlign w:val="center"/>
          </w:tcPr>
          <w:p w:rsidR="00DD2A79" w:rsidRPr="00DD2A79" w:rsidRDefault="00DD2A79" w:rsidP="00DD2A7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2A7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  <w:tc>
          <w:tcPr>
            <w:tcW w:w="1541" w:type="dxa"/>
            <w:vAlign w:val="center"/>
          </w:tcPr>
          <w:p w:rsidR="00DD2A79" w:rsidRPr="00DD2A79" w:rsidRDefault="00DD2A79" w:rsidP="00DD2A7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2A7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D2A79" w:rsidTr="00DD2A79">
        <w:tc>
          <w:tcPr>
            <w:tcW w:w="675" w:type="dxa"/>
          </w:tcPr>
          <w:p w:rsidR="00DD2A79" w:rsidRDefault="006B7853" w:rsidP="006B78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4253" w:type="dxa"/>
          </w:tcPr>
          <w:p w:rsidR="00DD2A79" w:rsidRPr="00576017" w:rsidRDefault="00576017" w:rsidP="00C4333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7601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ปริมาณผลงาน</w:t>
            </w:r>
          </w:p>
          <w:p w:rsidR="00576017" w:rsidRDefault="00803C93" w:rsidP="00803C9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- สามารถ</w:t>
            </w:r>
            <w:r w:rsidR="005760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 w:rsidR="005760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ได้ลุล่วง ตาม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ปริมาณงาน</w:t>
            </w:r>
            <w:r w:rsidR="008837D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="005760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ที่ได้รับมอบหมาย</w:t>
            </w:r>
          </w:p>
        </w:tc>
        <w:tc>
          <w:tcPr>
            <w:tcW w:w="1417" w:type="dxa"/>
          </w:tcPr>
          <w:p w:rsidR="00DD2A79" w:rsidRPr="00204118" w:rsidRDefault="00576017" w:rsidP="006B78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411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</w:t>
            </w:r>
          </w:p>
        </w:tc>
        <w:tc>
          <w:tcPr>
            <w:tcW w:w="1356" w:type="dxa"/>
          </w:tcPr>
          <w:p w:rsidR="00DD2A79" w:rsidRDefault="00DD2A79" w:rsidP="006B78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1" w:type="dxa"/>
          </w:tcPr>
          <w:p w:rsidR="00DD2A79" w:rsidRDefault="00DD2A79" w:rsidP="006B78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2A79" w:rsidTr="00DD2A79">
        <w:tc>
          <w:tcPr>
            <w:tcW w:w="675" w:type="dxa"/>
          </w:tcPr>
          <w:p w:rsidR="00DD2A79" w:rsidRDefault="006B7853" w:rsidP="006B78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4253" w:type="dxa"/>
          </w:tcPr>
          <w:p w:rsidR="00DD2A79" w:rsidRPr="00576017" w:rsidRDefault="00576017" w:rsidP="00C4333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7601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คุณภาพของงาน</w:t>
            </w:r>
          </w:p>
          <w:p w:rsidR="00576017" w:rsidRDefault="00576017" w:rsidP="007B69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- ความถูกต้อง ความครบถ้วน ความสมบูรณ์ ของงานที่รับผิดชอบ ปริมาณความผิดพลาดเพียงใด หรือบ่อยครั้งหรือไม่ อย่างไร</w:t>
            </w:r>
          </w:p>
        </w:tc>
        <w:tc>
          <w:tcPr>
            <w:tcW w:w="1417" w:type="dxa"/>
          </w:tcPr>
          <w:p w:rsidR="00DD2A79" w:rsidRPr="00204118" w:rsidRDefault="00204118" w:rsidP="006B78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411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</w:t>
            </w:r>
          </w:p>
        </w:tc>
        <w:tc>
          <w:tcPr>
            <w:tcW w:w="1356" w:type="dxa"/>
          </w:tcPr>
          <w:p w:rsidR="00DD2A79" w:rsidRDefault="00DD2A79" w:rsidP="006B78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1" w:type="dxa"/>
          </w:tcPr>
          <w:p w:rsidR="00DD2A79" w:rsidRDefault="00DD2A79" w:rsidP="006B78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2A79" w:rsidTr="00DD2A79">
        <w:tc>
          <w:tcPr>
            <w:tcW w:w="675" w:type="dxa"/>
          </w:tcPr>
          <w:p w:rsidR="00DD2A79" w:rsidRDefault="006B7853" w:rsidP="006B78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4253" w:type="dxa"/>
          </w:tcPr>
          <w:p w:rsidR="00DD2A79" w:rsidRPr="00576017" w:rsidRDefault="00576017" w:rsidP="00C4333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7601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ความทันเวลา</w:t>
            </w:r>
          </w:p>
          <w:p w:rsidR="00576017" w:rsidRPr="00576017" w:rsidRDefault="00576017" w:rsidP="00C4333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- สามารถปฏิบัติงานที่ได้รับมอบหมายทันตามระยะเวลาที่กำหนด รวดเร็ว เรียบร้อย</w:t>
            </w:r>
          </w:p>
        </w:tc>
        <w:tc>
          <w:tcPr>
            <w:tcW w:w="1417" w:type="dxa"/>
          </w:tcPr>
          <w:p w:rsidR="00DD2A79" w:rsidRPr="00204118" w:rsidRDefault="00204118" w:rsidP="006B78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411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</w:t>
            </w:r>
          </w:p>
        </w:tc>
        <w:tc>
          <w:tcPr>
            <w:tcW w:w="1356" w:type="dxa"/>
          </w:tcPr>
          <w:p w:rsidR="00DD2A79" w:rsidRDefault="00DD2A79" w:rsidP="006B78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1" w:type="dxa"/>
          </w:tcPr>
          <w:p w:rsidR="00DD2A79" w:rsidRDefault="00DD2A79" w:rsidP="006B78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2A79" w:rsidTr="00DD2A79">
        <w:tc>
          <w:tcPr>
            <w:tcW w:w="675" w:type="dxa"/>
          </w:tcPr>
          <w:p w:rsidR="00DD2A79" w:rsidRDefault="006B7853" w:rsidP="006B78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4253" w:type="dxa"/>
          </w:tcPr>
          <w:p w:rsidR="00DD2A79" w:rsidRPr="003211CD" w:rsidRDefault="00576017" w:rsidP="00C4333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211C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ความสามารถในการใช้เทคโนโลยีสารสนเทศ</w:t>
            </w:r>
          </w:p>
          <w:p w:rsidR="00576017" w:rsidRPr="00576017" w:rsidRDefault="00576017" w:rsidP="00C4333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- สามารถใช้งานระบบการบันทึกข้อมูล ปฏิบัติงานตามคำสั่งที่ได้รับมอบหมาย ได้อย่างคล่องแคล่ว </w:t>
            </w:r>
            <w:r w:rsidR="003211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ถูกต้อง สัมฤทธิ์ผล</w:t>
            </w:r>
          </w:p>
        </w:tc>
        <w:tc>
          <w:tcPr>
            <w:tcW w:w="1417" w:type="dxa"/>
          </w:tcPr>
          <w:p w:rsidR="00DD2A79" w:rsidRPr="00204118" w:rsidRDefault="00204118" w:rsidP="006B78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411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</w:t>
            </w:r>
          </w:p>
        </w:tc>
        <w:tc>
          <w:tcPr>
            <w:tcW w:w="1356" w:type="dxa"/>
          </w:tcPr>
          <w:p w:rsidR="00DD2A79" w:rsidRDefault="00DD2A79" w:rsidP="006B78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1" w:type="dxa"/>
          </w:tcPr>
          <w:p w:rsidR="00DD2A79" w:rsidRDefault="00DD2A79" w:rsidP="006B78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2A79" w:rsidTr="006B7853">
        <w:trPr>
          <w:trHeight w:val="568"/>
        </w:trPr>
        <w:tc>
          <w:tcPr>
            <w:tcW w:w="675" w:type="dxa"/>
            <w:vAlign w:val="center"/>
          </w:tcPr>
          <w:p w:rsidR="00DD2A79" w:rsidRDefault="00DD2A79" w:rsidP="006B78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3" w:type="dxa"/>
            <w:vAlign w:val="center"/>
          </w:tcPr>
          <w:p w:rsidR="00DD2A79" w:rsidRPr="006B7853" w:rsidRDefault="006B7853" w:rsidP="00EA60F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B785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คะแนนรวมผลงาน</w:t>
            </w:r>
          </w:p>
        </w:tc>
        <w:tc>
          <w:tcPr>
            <w:tcW w:w="1417" w:type="dxa"/>
            <w:vAlign w:val="center"/>
          </w:tcPr>
          <w:p w:rsidR="00DD2A79" w:rsidRPr="00204118" w:rsidRDefault="00204118" w:rsidP="006B78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411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</w:p>
        </w:tc>
        <w:tc>
          <w:tcPr>
            <w:tcW w:w="1356" w:type="dxa"/>
            <w:vAlign w:val="center"/>
          </w:tcPr>
          <w:p w:rsidR="00DD2A79" w:rsidRDefault="00DD2A79" w:rsidP="006B78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:rsidR="00DD2A79" w:rsidRDefault="00DD2A79" w:rsidP="006B78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C43335" w:rsidRDefault="00C43335" w:rsidP="00C4333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B7853" w:rsidRPr="00204118" w:rsidRDefault="006B7853" w:rsidP="008837DA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204118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ส่วนที่ 3 การประเมินคุณลักษณะของบุคคล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4253"/>
        <w:gridCol w:w="1417"/>
        <w:gridCol w:w="1356"/>
        <w:gridCol w:w="1541"/>
      </w:tblGrid>
      <w:tr w:rsidR="00204118" w:rsidRPr="00DD2A79" w:rsidTr="00777665">
        <w:trPr>
          <w:trHeight w:val="497"/>
        </w:trPr>
        <w:tc>
          <w:tcPr>
            <w:tcW w:w="675" w:type="dxa"/>
            <w:vAlign w:val="center"/>
          </w:tcPr>
          <w:p w:rsidR="00204118" w:rsidRPr="00DD2A79" w:rsidRDefault="00204118" w:rsidP="007776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2A7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253" w:type="dxa"/>
            <w:vAlign w:val="center"/>
          </w:tcPr>
          <w:p w:rsidR="00204118" w:rsidRPr="00DD2A79" w:rsidRDefault="00204118" w:rsidP="007776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2A7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417" w:type="dxa"/>
            <w:vAlign w:val="center"/>
          </w:tcPr>
          <w:p w:rsidR="00204118" w:rsidRPr="00DD2A79" w:rsidRDefault="00204118" w:rsidP="007776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2A7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356" w:type="dxa"/>
            <w:vAlign w:val="center"/>
          </w:tcPr>
          <w:p w:rsidR="00204118" w:rsidRPr="00DD2A79" w:rsidRDefault="00204118" w:rsidP="007776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2A7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  <w:tc>
          <w:tcPr>
            <w:tcW w:w="1541" w:type="dxa"/>
            <w:vAlign w:val="center"/>
          </w:tcPr>
          <w:p w:rsidR="00204118" w:rsidRPr="00DD2A79" w:rsidRDefault="00204118" w:rsidP="007776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2A7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04118" w:rsidTr="00777665">
        <w:tc>
          <w:tcPr>
            <w:tcW w:w="675" w:type="dxa"/>
          </w:tcPr>
          <w:p w:rsidR="00204118" w:rsidRDefault="00204118" w:rsidP="007776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4253" w:type="dxa"/>
          </w:tcPr>
          <w:p w:rsidR="00204118" w:rsidRPr="00576017" w:rsidRDefault="00204118" w:rsidP="0077766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ความรอบรู้งานและความสามารถเรียนรู้งาน</w:t>
            </w:r>
          </w:p>
          <w:p w:rsidR="007B69D7" w:rsidRDefault="00204118" w:rsidP="0020411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- </w:t>
            </w:r>
            <w:r w:rsidR="007F3C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มีความรู้ความเข้าใจใน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วิธีปฏิบัติ</w:t>
            </w:r>
            <w:r w:rsidR="007F3CE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งาน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สามารถเรียนรู้งานที่รับผิดชอบ</w:t>
            </w:r>
            <w:r w:rsidR="007B69D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และปฏิบัติงานด้วยความละเอียด รอบคอบ</w:t>
            </w:r>
          </w:p>
          <w:p w:rsidR="007F3CEB" w:rsidRPr="007B69D7" w:rsidRDefault="007F3CEB" w:rsidP="007B69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204118" w:rsidRPr="00EA60F2" w:rsidRDefault="00204118" w:rsidP="007776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60F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</w:t>
            </w:r>
          </w:p>
        </w:tc>
        <w:tc>
          <w:tcPr>
            <w:tcW w:w="1356" w:type="dxa"/>
          </w:tcPr>
          <w:p w:rsidR="00204118" w:rsidRDefault="00204118" w:rsidP="007776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1" w:type="dxa"/>
          </w:tcPr>
          <w:p w:rsidR="00204118" w:rsidRDefault="00204118" w:rsidP="007776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04118" w:rsidTr="007B69D7">
        <w:trPr>
          <w:trHeight w:val="73"/>
        </w:trPr>
        <w:tc>
          <w:tcPr>
            <w:tcW w:w="675" w:type="dxa"/>
          </w:tcPr>
          <w:p w:rsidR="00204118" w:rsidRDefault="00204118" w:rsidP="007776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2</w:t>
            </w:r>
          </w:p>
        </w:tc>
        <w:tc>
          <w:tcPr>
            <w:tcW w:w="4253" w:type="dxa"/>
          </w:tcPr>
          <w:p w:rsidR="00204118" w:rsidRPr="00576017" w:rsidRDefault="00204118" w:rsidP="0077766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ความมุ่งหวังความสำเร็จ</w:t>
            </w:r>
          </w:p>
          <w:p w:rsidR="00204118" w:rsidRDefault="00204118" w:rsidP="0020411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- มีความรับผิดชอบ กระตือรือร้น ขยัน ตั้งใจ เอาใจใส่ เต็มใจในงานที่ได้รับมอบหมายและมีความสม่ำเสมอในการปฏิบัติงาน ตามที่ระบุไว้ในสัญญาจ้าง มากน้อยเพียงใด</w:t>
            </w:r>
          </w:p>
        </w:tc>
        <w:tc>
          <w:tcPr>
            <w:tcW w:w="1417" w:type="dxa"/>
          </w:tcPr>
          <w:p w:rsidR="00204118" w:rsidRPr="00EA60F2" w:rsidRDefault="00EA60F2" w:rsidP="007776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60F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</w:t>
            </w:r>
          </w:p>
        </w:tc>
        <w:tc>
          <w:tcPr>
            <w:tcW w:w="1356" w:type="dxa"/>
          </w:tcPr>
          <w:p w:rsidR="00204118" w:rsidRDefault="00204118" w:rsidP="007776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1" w:type="dxa"/>
          </w:tcPr>
          <w:p w:rsidR="00204118" w:rsidRDefault="00204118" w:rsidP="007776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04118" w:rsidTr="00777665">
        <w:tc>
          <w:tcPr>
            <w:tcW w:w="675" w:type="dxa"/>
          </w:tcPr>
          <w:p w:rsidR="00204118" w:rsidRDefault="00204118" w:rsidP="007776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4253" w:type="dxa"/>
          </w:tcPr>
          <w:p w:rsidR="00204118" w:rsidRPr="00576017" w:rsidRDefault="00204118" w:rsidP="0077766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คุณธรรมและจริยธรรม</w:t>
            </w:r>
          </w:p>
          <w:p w:rsidR="00204118" w:rsidRPr="00576017" w:rsidRDefault="00204118" w:rsidP="0020411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- มีความซื่อสัตย์ สุจริต ในการปฏิบัติหน้าที่ ประพฤติตนอยู่ในศีลธรรม ขนบธรรมเนียม ประเพณีอันดีงามของสังคม </w:t>
            </w:r>
          </w:p>
        </w:tc>
        <w:tc>
          <w:tcPr>
            <w:tcW w:w="1417" w:type="dxa"/>
          </w:tcPr>
          <w:p w:rsidR="00204118" w:rsidRPr="00EA60F2" w:rsidRDefault="00EA60F2" w:rsidP="007776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60F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</w:t>
            </w:r>
          </w:p>
        </w:tc>
        <w:tc>
          <w:tcPr>
            <w:tcW w:w="1356" w:type="dxa"/>
          </w:tcPr>
          <w:p w:rsidR="00204118" w:rsidRDefault="00204118" w:rsidP="007776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1" w:type="dxa"/>
          </w:tcPr>
          <w:p w:rsidR="00204118" w:rsidRDefault="00204118" w:rsidP="007776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04118" w:rsidTr="00777665">
        <w:tc>
          <w:tcPr>
            <w:tcW w:w="675" w:type="dxa"/>
          </w:tcPr>
          <w:p w:rsidR="00204118" w:rsidRDefault="00204118" w:rsidP="007776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4253" w:type="dxa"/>
          </w:tcPr>
          <w:p w:rsidR="00204118" w:rsidRPr="003211CD" w:rsidRDefault="00221960" w:rsidP="0077766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การทำงานร่วมกับผู้อื่น</w:t>
            </w:r>
          </w:p>
          <w:p w:rsidR="00204118" w:rsidRPr="00576017" w:rsidRDefault="00204118" w:rsidP="0022196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- </w:t>
            </w:r>
            <w:r w:rsidR="0022196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ความมี</w:t>
            </w:r>
            <w:proofErr w:type="spellStart"/>
            <w:r w:rsidR="0022196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มนุษย</w:t>
            </w:r>
            <w:proofErr w:type="spellEnd"/>
            <w:r w:rsidR="0022196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สัมพันธ์</w:t>
            </w:r>
            <w:r w:rsidR="00EF09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ที่ดีต่อผู้ร่วมปฏิบัติงาน สามารถติดต่อ ประสานงาน ทำงานเป็นทีม</w:t>
            </w:r>
            <w:r w:rsidR="00EF0927" w:rsidRPr="003F6081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ร่วมกับผู้อื่นได้ดี สามารถสนับสนุนการดำเนินงาน</w:t>
            </w:r>
            <w:r w:rsidR="00EF09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อื่นๆ ของผู้บังคับบัญชา ตามที่ได้รับมอบหมาย</w:t>
            </w:r>
          </w:p>
        </w:tc>
        <w:tc>
          <w:tcPr>
            <w:tcW w:w="1417" w:type="dxa"/>
          </w:tcPr>
          <w:p w:rsidR="00204118" w:rsidRPr="00EA60F2" w:rsidRDefault="00EA60F2" w:rsidP="007776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A60F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</w:t>
            </w:r>
          </w:p>
        </w:tc>
        <w:tc>
          <w:tcPr>
            <w:tcW w:w="1356" w:type="dxa"/>
          </w:tcPr>
          <w:p w:rsidR="00204118" w:rsidRDefault="00204118" w:rsidP="007776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1" w:type="dxa"/>
          </w:tcPr>
          <w:p w:rsidR="00204118" w:rsidRDefault="00204118" w:rsidP="007776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04118" w:rsidTr="00777665">
        <w:trPr>
          <w:trHeight w:val="568"/>
        </w:trPr>
        <w:tc>
          <w:tcPr>
            <w:tcW w:w="675" w:type="dxa"/>
            <w:vAlign w:val="center"/>
          </w:tcPr>
          <w:p w:rsidR="00204118" w:rsidRDefault="00204118" w:rsidP="007776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3" w:type="dxa"/>
            <w:vAlign w:val="center"/>
          </w:tcPr>
          <w:p w:rsidR="00204118" w:rsidRPr="006B7853" w:rsidRDefault="00204118" w:rsidP="00EA60F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B785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คะแนนรวม</w:t>
            </w:r>
            <w:r w:rsidR="00EA60F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คุณสมบัติการปฏิบัติงาน</w:t>
            </w:r>
          </w:p>
        </w:tc>
        <w:tc>
          <w:tcPr>
            <w:tcW w:w="1417" w:type="dxa"/>
            <w:vAlign w:val="center"/>
          </w:tcPr>
          <w:p w:rsidR="00204118" w:rsidRPr="00EA60F2" w:rsidRDefault="00EA60F2" w:rsidP="007776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</w:p>
        </w:tc>
        <w:tc>
          <w:tcPr>
            <w:tcW w:w="1356" w:type="dxa"/>
            <w:vAlign w:val="center"/>
          </w:tcPr>
          <w:p w:rsidR="00204118" w:rsidRDefault="00204118" w:rsidP="007776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:rsidR="00204118" w:rsidRDefault="00204118" w:rsidP="007776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A60F2" w:rsidTr="00777665">
        <w:trPr>
          <w:trHeight w:val="568"/>
        </w:trPr>
        <w:tc>
          <w:tcPr>
            <w:tcW w:w="675" w:type="dxa"/>
            <w:vAlign w:val="center"/>
          </w:tcPr>
          <w:p w:rsidR="00EA60F2" w:rsidRDefault="00EA60F2" w:rsidP="007776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3" w:type="dxa"/>
            <w:vAlign w:val="center"/>
          </w:tcPr>
          <w:p w:rsidR="00EA60F2" w:rsidRPr="006B7853" w:rsidRDefault="00EA60F2" w:rsidP="00EA60F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1417" w:type="dxa"/>
            <w:vAlign w:val="center"/>
          </w:tcPr>
          <w:p w:rsidR="00EA60F2" w:rsidRDefault="00EA60F2" w:rsidP="007776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200</w:t>
            </w:r>
          </w:p>
        </w:tc>
        <w:tc>
          <w:tcPr>
            <w:tcW w:w="1356" w:type="dxa"/>
            <w:vAlign w:val="center"/>
          </w:tcPr>
          <w:p w:rsidR="00EA60F2" w:rsidRDefault="00EA60F2" w:rsidP="007776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:rsidR="00EA60F2" w:rsidRDefault="00EA60F2" w:rsidP="007776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A60F2" w:rsidTr="00777665">
        <w:trPr>
          <w:trHeight w:val="568"/>
        </w:trPr>
        <w:tc>
          <w:tcPr>
            <w:tcW w:w="675" w:type="dxa"/>
            <w:vAlign w:val="center"/>
          </w:tcPr>
          <w:p w:rsidR="00EA60F2" w:rsidRDefault="00EA60F2" w:rsidP="007776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3" w:type="dxa"/>
            <w:vAlign w:val="center"/>
          </w:tcPr>
          <w:p w:rsidR="00EA60F2" w:rsidRDefault="00EA60F2" w:rsidP="00EA60F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คิดเป็นร้อยละ</w:t>
            </w:r>
          </w:p>
        </w:tc>
        <w:tc>
          <w:tcPr>
            <w:tcW w:w="1417" w:type="dxa"/>
            <w:vAlign w:val="center"/>
          </w:tcPr>
          <w:p w:rsidR="00EA60F2" w:rsidRDefault="00EA60F2" w:rsidP="007776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</w:p>
        </w:tc>
        <w:tc>
          <w:tcPr>
            <w:tcW w:w="1356" w:type="dxa"/>
            <w:vAlign w:val="center"/>
          </w:tcPr>
          <w:p w:rsidR="00EA60F2" w:rsidRDefault="00EA60F2" w:rsidP="007776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:rsidR="00EA60F2" w:rsidRDefault="00EA60F2" w:rsidP="007776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DD2A79" w:rsidRDefault="00DD2A79" w:rsidP="00C4333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D2A79" w:rsidRPr="003656E3" w:rsidRDefault="00DD2A79" w:rsidP="008837DA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3656E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ส่วนที่ </w:t>
      </w:r>
      <w:r w:rsidR="008D2CD9" w:rsidRPr="003656E3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3656E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สรุปผลการประเมิน</w:t>
      </w:r>
    </w:p>
    <w:p w:rsidR="008D2CD9" w:rsidRDefault="008D2CD9" w:rsidP="00C4333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4.1 </w:t>
      </w:r>
      <w:r>
        <w:rPr>
          <w:rFonts w:ascii="TH SarabunIT๙" w:hAnsi="TH SarabunIT๙" w:cs="TH SarabunIT๙" w:hint="cs"/>
          <w:sz w:val="32"/>
          <w:szCs w:val="32"/>
          <w:cs/>
        </w:rPr>
        <w:t>ความเห็นของผู้ให้คะแนน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90E2F">
        <w:rPr>
          <w:rFonts w:ascii="TH SarabunIT๙" w:hAnsi="TH SarabunIT๙" w:cs="TH SarabunIT๙" w:hint="cs"/>
          <w:sz w:val="32"/>
          <w:szCs w:val="32"/>
          <w:cs/>
        </w:rPr>
        <w:t>..................</w:t>
      </w:r>
    </w:p>
    <w:p w:rsidR="00190E2F" w:rsidRDefault="00190E2F" w:rsidP="00C4333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Cambria Math" w:hAnsi="Cambria Math" w:cs="Cambria Math" w:hint="cs"/>
          <w:sz w:val="32"/>
          <w:szCs w:val="32"/>
          <w:cs/>
        </w:rPr>
        <w:t>◻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ได้คะแนน.....................คิดเป็นร้อยละ.....................ซึ่งถือว่า</w:t>
      </w:r>
      <w:r w:rsidRPr="00190E2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ผ่าน</w:t>
      </w:r>
      <w:r>
        <w:rPr>
          <w:rFonts w:ascii="TH SarabunIT๙" w:hAnsi="TH SarabunIT๙" w:cs="TH SarabunIT๙" w:hint="cs"/>
          <w:sz w:val="32"/>
          <w:szCs w:val="32"/>
          <w:cs/>
        </w:rPr>
        <w:t>เกณฑ์การประเมิน (ร้อยละ 80)</w:t>
      </w:r>
    </w:p>
    <w:p w:rsidR="00190E2F" w:rsidRDefault="00190E2F" w:rsidP="00190E2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Cambria Math" w:hAnsi="Cambria Math" w:cs="Cambria Math" w:hint="cs"/>
          <w:sz w:val="32"/>
          <w:szCs w:val="32"/>
          <w:cs/>
        </w:rPr>
        <w:t>◻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ได้คะแนน.....................คิดเป็นร้อยละ.....................ซึ่งถือว่า</w:t>
      </w:r>
      <w:r w:rsidRPr="00190E2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ไม่ผ่าน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เกณฑ์การประเมิน </w:t>
      </w:r>
    </w:p>
    <w:p w:rsidR="00190E2F" w:rsidRDefault="00190E2F" w:rsidP="00C4333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837DA" w:rsidRDefault="008837DA" w:rsidP="00C4333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90E2F" w:rsidRDefault="00190E2F" w:rsidP="00C4333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90E2F" w:rsidRPr="00190E2F" w:rsidRDefault="00190E2F" w:rsidP="00190E2F">
      <w:pPr>
        <w:spacing w:after="0"/>
        <w:ind w:left="4320"/>
        <w:rPr>
          <w:rFonts w:ascii="TH SarabunIT๙" w:hAnsi="TH SarabunIT๙" w:cs="TH SarabunIT๙"/>
          <w:b/>
          <w:bCs/>
          <w:sz w:val="32"/>
          <w:szCs w:val="32"/>
        </w:rPr>
      </w:pPr>
      <w:r w:rsidRPr="00190E2F">
        <w:rPr>
          <w:rFonts w:ascii="TH SarabunIT๙" w:hAnsi="TH SarabunIT๙" w:cs="TH SarabunIT๙" w:hint="cs"/>
          <w:b/>
          <w:bCs/>
          <w:sz w:val="32"/>
          <w:szCs w:val="32"/>
          <w:cs/>
        </w:rPr>
        <w:t>(ลงชื่อ)..............................................ผู้ให้คะแนน</w:t>
      </w:r>
    </w:p>
    <w:p w:rsidR="00190E2F" w:rsidRPr="00190E2F" w:rsidRDefault="00190E2F" w:rsidP="00190E2F">
      <w:pPr>
        <w:spacing w:after="0"/>
        <w:ind w:left="4320"/>
        <w:rPr>
          <w:rFonts w:ascii="TH SarabunIT๙" w:hAnsi="TH SarabunIT๙" w:cs="TH SarabunIT๙"/>
          <w:b/>
          <w:bCs/>
          <w:sz w:val="32"/>
          <w:szCs w:val="32"/>
        </w:rPr>
      </w:pPr>
      <w:r w:rsidRPr="00190E2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(..............................................)</w:t>
      </w:r>
    </w:p>
    <w:p w:rsidR="00190E2F" w:rsidRDefault="00190E2F" w:rsidP="00190E2F">
      <w:pPr>
        <w:spacing w:after="0"/>
        <w:ind w:left="4320"/>
        <w:rPr>
          <w:rFonts w:ascii="TH SarabunIT๙" w:hAnsi="TH SarabunIT๙" w:cs="TH SarabunIT๙"/>
          <w:sz w:val="32"/>
          <w:szCs w:val="32"/>
        </w:rPr>
      </w:pPr>
      <w:r w:rsidRPr="00190E2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190E2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ปลัดอำเภอผู้รับผิดชอบประจำตำบล</w:t>
      </w:r>
    </w:p>
    <w:p w:rsidR="00C9185B" w:rsidRDefault="00C9185B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190E2F" w:rsidRDefault="003656E3" w:rsidP="008837DA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4.2 ผลการประเมิน</w:t>
      </w:r>
    </w:p>
    <w:p w:rsidR="003656E3" w:rsidRDefault="003656E3" w:rsidP="00C4333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Cambria Math" w:hAnsi="Cambria Math" w:cs="Cambria Math" w:hint="cs"/>
          <w:sz w:val="32"/>
          <w:szCs w:val="32"/>
          <w:cs/>
        </w:rPr>
        <w:t>◻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เห็นด้วยกับผลการให้คะแนน</w:t>
      </w:r>
    </w:p>
    <w:p w:rsidR="003656E3" w:rsidRDefault="003656E3" w:rsidP="00C4333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</w:t>
      </w:r>
      <w:r>
        <w:rPr>
          <w:rFonts w:ascii="Cambria Math" w:hAnsi="Cambria Math" w:cs="Cambria Math" w:hint="cs"/>
          <w:sz w:val="32"/>
          <w:szCs w:val="32"/>
          <w:cs/>
        </w:rPr>
        <w:t>◻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มีความเห็นต่าง ดังนี้ ...............................................................................................................</w:t>
      </w:r>
      <w:r w:rsidR="000C0F36"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0C0F36" w:rsidRDefault="000C0F36" w:rsidP="00C4333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</w:t>
      </w:r>
    </w:p>
    <w:p w:rsidR="000C0F36" w:rsidRDefault="000C0F36" w:rsidP="00C4333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จึงให้ นาย/นาง/นางสาว ...............................................................................................................</w:t>
      </w:r>
    </w:p>
    <w:p w:rsidR="000C0F36" w:rsidRDefault="000C0F36" w:rsidP="00C4333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</w:t>
      </w:r>
      <w:r>
        <w:rPr>
          <w:rFonts w:ascii="Cambria Math" w:hAnsi="Cambria Math" w:cs="Cambria Math" w:hint="cs"/>
          <w:sz w:val="32"/>
          <w:szCs w:val="32"/>
          <w:cs/>
        </w:rPr>
        <w:t>◻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ผ่านเกณฑ์การประเมิน</w:t>
      </w:r>
    </w:p>
    <w:p w:rsidR="000C0F36" w:rsidRDefault="000C0F36" w:rsidP="000C0F3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</w:t>
      </w:r>
      <w:r>
        <w:rPr>
          <w:rFonts w:ascii="Cambria Math" w:hAnsi="Cambria Math" w:cs="Cambria Math" w:hint="cs"/>
          <w:sz w:val="32"/>
          <w:szCs w:val="32"/>
          <w:cs/>
        </w:rPr>
        <w:t>◻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ไม่ผ่านเกณฑ์การประเมิน</w:t>
      </w:r>
    </w:p>
    <w:p w:rsidR="00C9185B" w:rsidRDefault="00C9185B" w:rsidP="000C0F36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C9185B" w:rsidRDefault="00C9185B" w:rsidP="000C0F36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C9185B" w:rsidRDefault="00C9185B" w:rsidP="000C0F36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A6A9C" w:rsidRPr="00190E2F" w:rsidRDefault="00EA6A9C" w:rsidP="00EA6A9C">
      <w:pPr>
        <w:spacing w:after="0"/>
        <w:ind w:left="4320"/>
        <w:rPr>
          <w:rFonts w:ascii="TH SarabunIT๙" w:hAnsi="TH SarabunIT๙" w:cs="TH SarabunIT๙"/>
          <w:b/>
          <w:bCs/>
          <w:sz w:val="32"/>
          <w:szCs w:val="32"/>
        </w:rPr>
      </w:pPr>
      <w:r w:rsidRPr="00190E2F">
        <w:rPr>
          <w:rFonts w:ascii="TH SarabunIT๙" w:hAnsi="TH SarabunIT๙" w:cs="TH SarabunIT๙" w:hint="cs"/>
          <w:b/>
          <w:bCs/>
          <w:sz w:val="32"/>
          <w:szCs w:val="32"/>
          <w:cs/>
        </w:rPr>
        <w:t>(ลงชื่อ)..............................................ผู้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ประเมิน</w:t>
      </w:r>
    </w:p>
    <w:p w:rsidR="00EA6A9C" w:rsidRPr="00190E2F" w:rsidRDefault="00EA6A9C" w:rsidP="00EA6A9C">
      <w:pPr>
        <w:spacing w:after="0"/>
        <w:ind w:left="4320"/>
        <w:rPr>
          <w:rFonts w:ascii="TH SarabunIT๙" w:hAnsi="TH SarabunIT๙" w:cs="TH SarabunIT๙"/>
          <w:b/>
          <w:bCs/>
          <w:sz w:val="32"/>
          <w:szCs w:val="32"/>
        </w:rPr>
      </w:pPr>
      <w:r w:rsidRPr="00190E2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(..............................................)</w:t>
      </w:r>
    </w:p>
    <w:p w:rsidR="00EA6A9C" w:rsidRDefault="00EA6A9C" w:rsidP="00EA6A9C">
      <w:pPr>
        <w:spacing w:after="0"/>
        <w:ind w:left="4320"/>
        <w:rPr>
          <w:rFonts w:ascii="TH SarabunIT๙" w:hAnsi="TH SarabunIT๙" w:cs="TH SarabunIT๙"/>
          <w:sz w:val="32"/>
          <w:szCs w:val="32"/>
          <w:cs/>
        </w:rPr>
      </w:pPr>
      <w:r w:rsidRPr="00190E2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 w:rsidRPr="00190E2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นายอำเภอ.....................</w:t>
      </w:r>
    </w:p>
    <w:p w:rsidR="00EA6A9C" w:rsidRDefault="00EA6A9C" w:rsidP="000C0F36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A6A9C" w:rsidRDefault="00EA6A9C" w:rsidP="000C0F36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6074E" w:rsidRDefault="006533D2" w:rsidP="00C4333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6074E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</w:p>
    <w:p w:rsidR="000C0F36" w:rsidRDefault="0096074E" w:rsidP="00C4333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ในกรณีที่ผู้ให้คะแนน (ปลัดอำเภอผู้รับผิดชอบประจำตำบล) ประเมินให้ลูกจ้างฯ </w:t>
      </w:r>
      <w:r w:rsidRPr="0096074E">
        <w:rPr>
          <w:rFonts w:ascii="TH SarabunIT๙" w:hAnsi="TH SarabunIT๙" w:cs="TH SarabunIT๙" w:hint="cs"/>
          <w:b/>
          <w:bCs/>
          <w:sz w:val="32"/>
          <w:szCs w:val="32"/>
          <w:cs/>
        </w:rPr>
        <w:t>“</w:t>
      </w:r>
      <w:r w:rsidRPr="0096074E">
        <w:rPr>
          <w:rFonts w:ascii="TH SarabunIT๙" w:hAnsi="TH SarabunIT๙" w:cs="TH SarabunIT๙"/>
          <w:b/>
          <w:bCs/>
          <w:sz w:val="32"/>
          <w:szCs w:val="32"/>
          <w:cs/>
        </w:rPr>
        <w:t>ไม่ผ่านเกณฑ์การประเมิน</w:t>
      </w:r>
      <w:r w:rsidRPr="0096074E">
        <w:rPr>
          <w:rFonts w:ascii="TH SarabunIT๙" w:hAnsi="TH SarabunIT๙" w:cs="TH SarabunIT๙" w:hint="cs"/>
          <w:b/>
          <w:bCs/>
          <w:sz w:val="32"/>
          <w:szCs w:val="32"/>
          <w:cs/>
        </w:rPr>
        <w:t>”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ให้นำผลการประเมินเข้าที่ประชุม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ก.บ.ต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 เพื่อมีมติเห็นชอบการประเมิน แล้วจึงเสนอให้นายอำเภอประเมินและลงนาม</w:t>
      </w:r>
    </w:p>
    <w:p w:rsidR="0096074E" w:rsidRDefault="0096074E" w:rsidP="00C43335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8D2CD9" w:rsidRDefault="008D2CD9" w:rsidP="00C4333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D2CD9" w:rsidRDefault="008D2CD9" w:rsidP="00C4333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D2CD9" w:rsidRDefault="008D2CD9" w:rsidP="00C4333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D2CD9" w:rsidRDefault="008D2CD9" w:rsidP="00C4333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D2CD9" w:rsidRDefault="008D2CD9" w:rsidP="00C4333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D2CD9" w:rsidRPr="00C43335" w:rsidRDefault="008D2CD9" w:rsidP="00C43335">
      <w:pPr>
        <w:spacing w:after="0"/>
        <w:rPr>
          <w:rFonts w:ascii="TH SarabunIT๙" w:hAnsi="TH SarabunIT๙" w:cs="TH SarabunIT๙"/>
          <w:sz w:val="32"/>
          <w:szCs w:val="32"/>
        </w:rPr>
      </w:pPr>
    </w:p>
    <w:sectPr w:rsidR="008D2CD9" w:rsidRPr="00C43335" w:rsidSect="00F84C13">
      <w:headerReference w:type="default" r:id="rId7"/>
      <w:pgSz w:w="11906" w:h="16838"/>
      <w:pgMar w:top="1560" w:right="1440" w:bottom="1701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D9E" w:rsidRDefault="00E05D9E" w:rsidP="00F84C13">
      <w:pPr>
        <w:spacing w:after="0" w:line="240" w:lineRule="auto"/>
      </w:pPr>
      <w:r>
        <w:separator/>
      </w:r>
    </w:p>
  </w:endnote>
  <w:endnote w:type="continuationSeparator" w:id="0">
    <w:p w:rsidR="00E05D9E" w:rsidRDefault="00E05D9E" w:rsidP="00F84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D9E" w:rsidRDefault="00E05D9E" w:rsidP="00F84C13">
      <w:pPr>
        <w:spacing w:after="0" w:line="240" w:lineRule="auto"/>
      </w:pPr>
      <w:r>
        <w:separator/>
      </w:r>
    </w:p>
  </w:footnote>
  <w:footnote w:type="continuationSeparator" w:id="0">
    <w:p w:rsidR="00E05D9E" w:rsidRDefault="00E05D9E" w:rsidP="00F84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311363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:rsidR="00F84C13" w:rsidRPr="00F84C13" w:rsidRDefault="00F84C13">
        <w:pPr>
          <w:pStyle w:val="Header"/>
          <w:jc w:val="center"/>
          <w:rPr>
            <w:rFonts w:ascii="TH SarabunIT๙" w:hAnsi="TH SarabunIT๙" w:cs="TH SarabunIT๙"/>
            <w:sz w:val="32"/>
            <w:szCs w:val="32"/>
          </w:rPr>
        </w:pPr>
        <w:r>
          <w:rPr>
            <w:rFonts w:ascii="TH SarabunIT๙" w:hAnsi="TH SarabunIT๙" w:cs="TH SarabunIT๙"/>
            <w:sz w:val="32"/>
            <w:szCs w:val="32"/>
          </w:rPr>
          <w:t>-</w:t>
        </w:r>
        <w:r w:rsidRPr="00F84C13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F84C13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F84C13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85358E">
          <w:rPr>
            <w:rFonts w:ascii="TH SarabunIT๙" w:hAnsi="TH SarabunIT๙" w:cs="TH SarabunIT๙"/>
            <w:noProof/>
            <w:sz w:val="32"/>
            <w:szCs w:val="32"/>
          </w:rPr>
          <w:t>3</w:t>
        </w:r>
        <w:r w:rsidRPr="00F84C13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  <w:r>
          <w:rPr>
            <w:rFonts w:ascii="TH SarabunIT๙" w:hAnsi="TH SarabunIT๙" w:cs="TH SarabunIT๙"/>
            <w:sz w:val="32"/>
            <w:szCs w:val="32"/>
          </w:rPr>
          <w:t>-</w:t>
        </w:r>
      </w:p>
    </w:sdtContent>
  </w:sdt>
  <w:p w:rsidR="00F84C13" w:rsidRDefault="00F84C1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691"/>
    <w:rsid w:val="000C0F36"/>
    <w:rsid w:val="00153D3C"/>
    <w:rsid w:val="00190E2F"/>
    <w:rsid w:val="00204118"/>
    <w:rsid w:val="00221960"/>
    <w:rsid w:val="003211CD"/>
    <w:rsid w:val="003656E3"/>
    <w:rsid w:val="003F6081"/>
    <w:rsid w:val="004D3691"/>
    <w:rsid w:val="00563E4E"/>
    <w:rsid w:val="00576017"/>
    <w:rsid w:val="006533D2"/>
    <w:rsid w:val="006B7853"/>
    <w:rsid w:val="00715619"/>
    <w:rsid w:val="007B69D7"/>
    <w:rsid w:val="007F3CEB"/>
    <w:rsid w:val="00803C93"/>
    <w:rsid w:val="0085358E"/>
    <w:rsid w:val="008837DA"/>
    <w:rsid w:val="008D2CD9"/>
    <w:rsid w:val="0096074E"/>
    <w:rsid w:val="00B57873"/>
    <w:rsid w:val="00C43335"/>
    <w:rsid w:val="00C9185B"/>
    <w:rsid w:val="00D54B0C"/>
    <w:rsid w:val="00DD2A79"/>
    <w:rsid w:val="00E05D9E"/>
    <w:rsid w:val="00E5212E"/>
    <w:rsid w:val="00EA60F2"/>
    <w:rsid w:val="00EA6A9C"/>
    <w:rsid w:val="00EF0927"/>
    <w:rsid w:val="00EF2E1F"/>
    <w:rsid w:val="00F10911"/>
    <w:rsid w:val="00F8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2A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37D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7DA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F84C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C13"/>
  </w:style>
  <w:style w:type="paragraph" w:styleId="Footer">
    <w:name w:val="footer"/>
    <w:basedOn w:val="Normal"/>
    <w:link w:val="FooterChar"/>
    <w:uiPriority w:val="99"/>
    <w:unhideWhenUsed/>
    <w:rsid w:val="00F84C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C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2A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37D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7DA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F84C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C13"/>
  </w:style>
  <w:style w:type="paragraph" w:styleId="Footer">
    <w:name w:val="footer"/>
    <w:basedOn w:val="Normal"/>
    <w:link w:val="FooterChar"/>
    <w:uiPriority w:val="99"/>
    <w:unhideWhenUsed/>
    <w:rsid w:val="00F84C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LEMEL</dc:creator>
  <cp:lastModifiedBy>LEMEL</cp:lastModifiedBy>
  <cp:revision>25</cp:revision>
  <cp:lastPrinted>2020-09-29T09:23:00Z</cp:lastPrinted>
  <dcterms:created xsi:type="dcterms:W3CDTF">2020-09-28T07:02:00Z</dcterms:created>
  <dcterms:modified xsi:type="dcterms:W3CDTF">2020-09-29T09:23:00Z</dcterms:modified>
</cp:coreProperties>
</file>